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9AD3" w14:textId="4B675C2C" w:rsidR="00BC76FB" w:rsidRPr="005E195D" w:rsidRDefault="007E4646" w:rsidP="00BC76FB">
      <w:pPr>
        <w:jc w:val="center"/>
        <w:rPr>
          <w:rFonts w:ascii="Arial" w:hAnsi="Arial" w:cs="Arial"/>
          <w:b/>
          <w:bCs/>
        </w:rPr>
      </w:pPr>
      <w:r w:rsidRPr="005E195D">
        <w:rPr>
          <w:rFonts w:ascii="Arial" w:hAnsi="Arial" w:cs="Arial"/>
          <w:b/>
          <w:bCs/>
          <w:noProof/>
        </w:rPr>
        <w:t>VASBI DELIVERY LABEL FOR HILTON BOURNEMOUTH</w:t>
      </w:r>
      <w:r w:rsidR="008B7C58" w:rsidRPr="005E195D">
        <w:rPr>
          <w:rFonts w:ascii="Arial" w:hAnsi="Arial" w:cs="Arial"/>
          <w:b/>
          <w:bCs/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C76FB" w:rsidRPr="005E195D" w14:paraId="1937358D" w14:textId="77777777" w:rsidTr="00BC76FB">
        <w:tc>
          <w:tcPr>
            <w:tcW w:w="10564" w:type="dxa"/>
          </w:tcPr>
          <w:p w14:paraId="227D5006" w14:textId="77777777" w:rsidR="00420959" w:rsidRPr="001468A9" w:rsidRDefault="00BC76FB" w:rsidP="004209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1468A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Deliver to: </w:t>
            </w:r>
          </w:p>
          <w:p w14:paraId="753EBD0A" w14:textId="7C5268FA" w:rsidR="001A7582" w:rsidRPr="005E195D" w:rsidRDefault="001A7582" w:rsidP="00420959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</w:pPr>
            <w:r w:rsidRPr="005E195D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Hotel Reception</w:t>
            </w:r>
          </w:p>
          <w:p w14:paraId="405C909B" w14:textId="77777777" w:rsidR="001A7582" w:rsidRPr="005E195D" w:rsidRDefault="001A7582" w:rsidP="001A7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5E195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n-GB"/>
              </w:rPr>
              <w:t>Hilton Bournemouth</w:t>
            </w:r>
          </w:p>
          <w:p w14:paraId="09ABC72B" w14:textId="77777777" w:rsidR="001A7582" w:rsidRPr="001468A9" w:rsidRDefault="001A7582" w:rsidP="001A7582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</w:pPr>
            <w:r w:rsidRPr="001A7582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 Terrace Road</w:t>
            </w:r>
          </w:p>
          <w:p w14:paraId="2D6F682F" w14:textId="77777777" w:rsidR="001A7582" w:rsidRPr="001468A9" w:rsidRDefault="001A7582" w:rsidP="001A7582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</w:pPr>
            <w:r w:rsidRPr="001A7582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 xml:space="preserve"> Bournemouth </w:t>
            </w:r>
          </w:p>
          <w:p w14:paraId="3A242F4B" w14:textId="25C2F26A" w:rsidR="00BC76FB" w:rsidRPr="005E195D" w:rsidRDefault="001A7582" w:rsidP="001A7582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</w:pPr>
            <w:r w:rsidRPr="001A7582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GB"/>
              </w:rPr>
              <w:t>BH2 5EL</w:t>
            </w:r>
          </w:p>
        </w:tc>
      </w:tr>
    </w:tbl>
    <w:p w14:paraId="760E2BE0" w14:textId="77777777" w:rsidR="00BC76FB" w:rsidRPr="005E195D" w:rsidRDefault="00BC76FB" w:rsidP="00725CC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DE02D35" w14:textId="3496A16E" w:rsidR="00725CC3" w:rsidRPr="005E195D" w:rsidRDefault="00725CC3" w:rsidP="0042095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E195D">
        <w:rPr>
          <w:rFonts w:ascii="Arial" w:hAnsi="Arial" w:cs="Arial"/>
          <w:b/>
          <w:sz w:val="36"/>
          <w:szCs w:val="36"/>
        </w:rPr>
        <w:t xml:space="preserve">PLEASE COMPLETE THE ITEMS </w:t>
      </w:r>
      <w:r w:rsidRPr="005E195D">
        <w:rPr>
          <w:rFonts w:ascii="Arial" w:hAnsi="Arial" w:cs="Arial"/>
          <w:b/>
          <w:color w:val="FF0000"/>
          <w:sz w:val="36"/>
          <w:szCs w:val="36"/>
        </w:rPr>
        <w:t xml:space="preserve">IN RED </w:t>
      </w:r>
      <w:r w:rsidRPr="005E195D">
        <w:rPr>
          <w:rFonts w:ascii="Arial" w:hAnsi="Arial" w:cs="Arial"/>
          <w:b/>
          <w:sz w:val="36"/>
          <w:szCs w:val="36"/>
        </w:rPr>
        <w:t xml:space="preserve">BELOW BEFORE SENDING </w:t>
      </w:r>
    </w:p>
    <w:p w14:paraId="3C32FBDB" w14:textId="77777777" w:rsidR="00BC76FB" w:rsidRPr="005E195D" w:rsidRDefault="00BC76FB" w:rsidP="00BC76F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4862FBB" w14:textId="77777777" w:rsidR="00420959" w:rsidRPr="005E195D" w:rsidRDefault="00725CC3" w:rsidP="00725CC3">
      <w:pPr>
        <w:jc w:val="center"/>
        <w:rPr>
          <w:rFonts w:ascii="Arial" w:hAnsi="Arial" w:cs="Arial"/>
          <w:b/>
          <w:sz w:val="28"/>
          <w:szCs w:val="28"/>
        </w:rPr>
      </w:pPr>
      <w:r w:rsidRPr="005E195D">
        <w:rPr>
          <w:rFonts w:ascii="Arial" w:hAnsi="Arial" w:cs="Arial"/>
          <w:b/>
          <w:sz w:val="28"/>
          <w:szCs w:val="28"/>
        </w:rPr>
        <w:t xml:space="preserve">NOTE ITEMS CAN BE SENT A MAXIMUM OF </w:t>
      </w:r>
      <w:r w:rsidR="00420959" w:rsidRPr="005E195D">
        <w:rPr>
          <w:rFonts w:ascii="Arial" w:hAnsi="Arial" w:cs="Arial"/>
          <w:b/>
          <w:sz w:val="28"/>
          <w:szCs w:val="28"/>
        </w:rPr>
        <w:t>48</w:t>
      </w:r>
      <w:r w:rsidRPr="005E195D">
        <w:rPr>
          <w:rFonts w:ascii="Arial" w:hAnsi="Arial" w:cs="Arial"/>
          <w:b/>
          <w:sz w:val="28"/>
          <w:szCs w:val="28"/>
        </w:rPr>
        <w:t xml:space="preserve"> HOURS PRE EVENT AND HELD </w:t>
      </w:r>
      <w:r w:rsidR="002A293C" w:rsidRPr="005E195D">
        <w:rPr>
          <w:rFonts w:ascii="Arial" w:hAnsi="Arial" w:cs="Arial"/>
          <w:b/>
          <w:sz w:val="28"/>
          <w:szCs w:val="28"/>
        </w:rPr>
        <w:t>24</w:t>
      </w:r>
      <w:r w:rsidRPr="005E195D">
        <w:rPr>
          <w:rFonts w:ascii="Arial" w:hAnsi="Arial" w:cs="Arial"/>
          <w:b/>
          <w:sz w:val="28"/>
          <w:szCs w:val="28"/>
        </w:rPr>
        <w:t xml:space="preserve"> HOURS POST EVENT – OUTSIDE THESE TIMES ITEMS WILL BE REFUSED OR DISGARDED POST EVENT</w:t>
      </w:r>
      <w:r w:rsidR="00420959" w:rsidRPr="005E195D">
        <w:rPr>
          <w:rFonts w:ascii="Arial" w:hAnsi="Arial" w:cs="Arial"/>
          <w:b/>
          <w:sz w:val="28"/>
          <w:szCs w:val="28"/>
        </w:rPr>
        <w:t xml:space="preserve"> </w:t>
      </w:r>
    </w:p>
    <w:p w14:paraId="6FD57C6E" w14:textId="77777777" w:rsidR="00725CC3" w:rsidRPr="005E195D" w:rsidRDefault="00725CC3" w:rsidP="00725CC3">
      <w:pPr>
        <w:jc w:val="center"/>
        <w:rPr>
          <w:rFonts w:ascii="Arial" w:hAnsi="Arial" w:cs="Arial"/>
          <w:b/>
          <w:sz w:val="36"/>
          <w:szCs w:val="36"/>
        </w:rPr>
      </w:pPr>
      <w:r w:rsidRPr="005E195D">
        <w:rPr>
          <w:rFonts w:ascii="Arial" w:hAnsi="Arial" w:cs="Arial"/>
          <w:b/>
          <w:sz w:val="36"/>
          <w:szCs w:val="36"/>
        </w:rPr>
        <w:t>WHEN LEAVING ITEMS ONSITE YOU WILL BE ASKED TO COMPLETE A FORM ADVISING HOW THE ITEMS WILL BE COLLECTED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725CC3" w:rsidRPr="005E195D" w14:paraId="69068668" w14:textId="77777777" w:rsidTr="001C13E3">
        <w:tc>
          <w:tcPr>
            <w:tcW w:w="3964" w:type="dxa"/>
          </w:tcPr>
          <w:p w14:paraId="6C13732E" w14:textId="77777777" w:rsidR="00725CC3" w:rsidRPr="005E195D" w:rsidRDefault="00725CC3" w:rsidP="00725CC3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5E195D">
              <w:rPr>
                <w:b/>
                <w:bCs/>
                <w:color w:val="FF0000"/>
                <w:sz w:val="36"/>
                <w:szCs w:val="36"/>
              </w:rPr>
              <w:t>Your Company Name:</w:t>
            </w:r>
          </w:p>
        </w:tc>
        <w:tc>
          <w:tcPr>
            <w:tcW w:w="6379" w:type="dxa"/>
          </w:tcPr>
          <w:p w14:paraId="4136A937" w14:textId="77777777" w:rsidR="00725CC3" w:rsidRPr="005E195D" w:rsidRDefault="00725CC3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</w:tc>
      </w:tr>
      <w:tr w:rsidR="00725CC3" w:rsidRPr="005E195D" w14:paraId="540FD5A8" w14:textId="77777777" w:rsidTr="001C13E3">
        <w:tc>
          <w:tcPr>
            <w:tcW w:w="3964" w:type="dxa"/>
          </w:tcPr>
          <w:p w14:paraId="3A5F4568" w14:textId="77777777" w:rsidR="00725CC3" w:rsidRPr="005E195D" w:rsidRDefault="00725CC3" w:rsidP="00725CC3">
            <w:pPr>
              <w:pStyle w:val="Default"/>
              <w:rPr>
                <w:b/>
                <w:bCs/>
                <w:sz w:val="48"/>
                <w:szCs w:val="48"/>
              </w:rPr>
            </w:pPr>
            <w:r w:rsidRPr="005E195D">
              <w:rPr>
                <w:b/>
                <w:bCs/>
                <w:sz w:val="48"/>
                <w:szCs w:val="48"/>
              </w:rPr>
              <w:t>Event Name:</w:t>
            </w:r>
          </w:p>
        </w:tc>
        <w:tc>
          <w:tcPr>
            <w:tcW w:w="6379" w:type="dxa"/>
          </w:tcPr>
          <w:p w14:paraId="73F689C2" w14:textId="1D48080A" w:rsidR="00725CC3" w:rsidRPr="005E195D" w:rsidRDefault="00855E32" w:rsidP="00A25800">
            <w:pPr>
              <w:pStyle w:val="Default"/>
              <w:rPr>
                <w:bCs/>
                <w:sz w:val="56"/>
                <w:szCs w:val="56"/>
              </w:rPr>
            </w:pPr>
            <w:r w:rsidRPr="005E195D">
              <w:rPr>
                <w:bCs/>
                <w:sz w:val="56"/>
                <w:szCs w:val="56"/>
              </w:rPr>
              <w:t xml:space="preserve">VASBI </w:t>
            </w:r>
            <w:r w:rsidRPr="005E195D">
              <w:rPr>
                <w:bCs/>
                <w:sz w:val="32"/>
                <w:szCs w:val="32"/>
              </w:rPr>
              <w:t>(managed by Amethyst CME)</w:t>
            </w:r>
          </w:p>
        </w:tc>
      </w:tr>
      <w:tr w:rsidR="00725CC3" w:rsidRPr="005E195D" w14:paraId="6E59ECAC" w14:textId="77777777" w:rsidTr="001C13E3">
        <w:tc>
          <w:tcPr>
            <w:tcW w:w="3964" w:type="dxa"/>
          </w:tcPr>
          <w:p w14:paraId="7E84635F" w14:textId="77777777" w:rsidR="00725CC3" w:rsidRPr="005E195D" w:rsidRDefault="00725CC3" w:rsidP="00725CC3">
            <w:pPr>
              <w:pStyle w:val="Default"/>
              <w:rPr>
                <w:b/>
                <w:bCs/>
                <w:sz w:val="48"/>
                <w:szCs w:val="48"/>
              </w:rPr>
            </w:pPr>
            <w:r w:rsidRPr="005E195D">
              <w:rPr>
                <w:b/>
                <w:bCs/>
                <w:sz w:val="48"/>
                <w:szCs w:val="48"/>
              </w:rPr>
              <w:t xml:space="preserve">Event Date: </w:t>
            </w:r>
          </w:p>
        </w:tc>
        <w:tc>
          <w:tcPr>
            <w:tcW w:w="6379" w:type="dxa"/>
          </w:tcPr>
          <w:p w14:paraId="37E52F72" w14:textId="13B08114" w:rsidR="00725CC3" w:rsidRPr="005E195D" w:rsidRDefault="00855E32" w:rsidP="00725CC3">
            <w:pPr>
              <w:pStyle w:val="Default"/>
              <w:rPr>
                <w:bCs/>
                <w:sz w:val="56"/>
                <w:szCs w:val="56"/>
              </w:rPr>
            </w:pPr>
            <w:r w:rsidRPr="005E195D">
              <w:rPr>
                <w:bCs/>
                <w:sz w:val="56"/>
                <w:szCs w:val="56"/>
              </w:rPr>
              <w:t>25 &amp; 26/9/25</w:t>
            </w:r>
          </w:p>
        </w:tc>
      </w:tr>
      <w:tr w:rsidR="00725CC3" w:rsidRPr="005E195D" w14:paraId="01709438" w14:textId="77777777" w:rsidTr="001C13E3">
        <w:tc>
          <w:tcPr>
            <w:tcW w:w="3964" w:type="dxa"/>
          </w:tcPr>
          <w:p w14:paraId="0AD96E89" w14:textId="77777777" w:rsidR="00725CC3" w:rsidRPr="005E195D" w:rsidRDefault="00725CC3" w:rsidP="00725CC3">
            <w:pPr>
              <w:pStyle w:val="Default"/>
              <w:rPr>
                <w:b/>
                <w:bCs/>
                <w:sz w:val="48"/>
                <w:szCs w:val="48"/>
              </w:rPr>
            </w:pPr>
            <w:r w:rsidRPr="005E195D">
              <w:rPr>
                <w:b/>
                <w:bCs/>
                <w:sz w:val="48"/>
                <w:szCs w:val="48"/>
              </w:rPr>
              <w:t xml:space="preserve">Function Room: </w:t>
            </w:r>
          </w:p>
        </w:tc>
        <w:tc>
          <w:tcPr>
            <w:tcW w:w="6379" w:type="dxa"/>
          </w:tcPr>
          <w:p w14:paraId="52722E8C" w14:textId="36B7FBBC" w:rsidR="00725CC3" w:rsidRPr="005E195D" w:rsidRDefault="00855E32" w:rsidP="00725CC3">
            <w:pPr>
              <w:pStyle w:val="Default"/>
              <w:rPr>
                <w:bCs/>
                <w:sz w:val="56"/>
                <w:szCs w:val="56"/>
              </w:rPr>
            </w:pPr>
            <w:r w:rsidRPr="001C13E3">
              <w:rPr>
                <w:bCs/>
                <w:sz w:val="28"/>
                <w:szCs w:val="28"/>
              </w:rPr>
              <w:t>Rule/</w:t>
            </w:r>
            <w:r w:rsidR="00AA52E4" w:rsidRPr="001C13E3">
              <w:rPr>
                <w:bCs/>
                <w:sz w:val="28"/>
                <w:szCs w:val="28"/>
              </w:rPr>
              <w:t>Centrefold/Balance/</w:t>
            </w:r>
            <w:r w:rsidRPr="001C13E3">
              <w:rPr>
                <w:bCs/>
                <w:sz w:val="28"/>
                <w:szCs w:val="28"/>
              </w:rPr>
              <w:t>Blot</w:t>
            </w:r>
            <w:r w:rsidR="00E03DB3" w:rsidRPr="001C13E3">
              <w:rPr>
                <w:bCs/>
                <w:sz w:val="30"/>
                <w:szCs w:val="30"/>
              </w:rPr>
              <w:t xml:space="preserve"> </w:t>
            </w:r>
            <w:r w:rsidR="00725CC3" w:rsidRPr="005E195D">
              <w:rPr>
                <w:bCs/>
                <w:sz w:val="30"/>
                <w:szCs w:val="30"/>
              </w:rPr>
              <w:t>(exhibition area)</w:t>
            </w:r>
          </w:p>
        </w:tc>
      </w:tr>
      <w:tr w:rsidR="00725CC3" w:rsidRPr="005F7A81" w14:paraId="22209E50" w14:textId="77777777" w:rsidTr="001C13E3">
        <w:tc>
          <w:tcPr>
            <w:tcW w:w="3964" w:type="dxa"/>
          </w:tcPr>
          <w:p w14:paraId="56F2D646" w14:textId="43F30839" w:rsidR="00725CC3" w:rsidRPr="005E195D" w:rsidRDefault="00420959" w:rsidP="00725CC3">
            <w:pPr>
              <w:pStyle w:val="Default"/>
              <w:rPr>
                <w:b/>
                <w:bCs/>
                <w:sz w:val="48"/>
                <w:szCs w:val="48"/>
              </w:rPr>
            </w:pPr>
            <w:r w:rsidRPr="005E195D">
              <w:rPr>
                <w:b/>
                <w:bCs/>
                <w:sz w:val="48"/>
                <w:szCs w:val="48"/>
              </w:rPr>
              <w:t>Venue</w:t>
            </w:r>
            <w:r w:rsidR="00725CC3" w:rsidRPr="005E195D">
              <w:rPr>
                <w:b/>
                <w:bCs/>
                <w:sz w:val="48"/>
                <w:szCs w:val="48"/>
              </w:rPr>
              <w:t xml:space="preserve"> contact:</w:t>
            </w:r>
          </w:p>
        </w:tc>
        <w:tc>
          <w:tcPr>
            <w:tcW w:w="6379" w:type="dxa"/>
          </w:tcPr>
          <w:p w14:paraId="5E0B381A" w14:textId="1535701C" w:rsidR="00A2458B" w:rsidRPr="005E195D" w:rsidRDefault="004A7DD7" w:rsidP="00A2458B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5E195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V</w:t>
            </w:r>
            <w:r w:rsidR="008D69A3" w:rsidRPr="005E195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erity</w:t>
            </w:r>
            <w:r w:rsidRPr="005E195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 J</w:t>
            </w:r>
            <w:r w:rsidR="008D69A3" w:rsidRPr="005E195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ones </w:t>
            </w:r>
            <w:r w:rsidR="00A2458B" w:rsidRPr="005E195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– </w:t>
            </w:r>
            <w:r w:rsidRPr="005E195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C&amp;B Exec</w:t>
            </w:r>
            <w:r w:rsidR="00A2458B" w:rsidRPr="005E195D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 </w:t>
            </w:r>
          </w:p>
          <w:p w14:paraId="3D132288" w14:textId="757B64CB" w:rsidR="0002531C" w:rsidRPr="001C13E3" w:rsidRDefault="005F7A81" w:rsidP="00A2458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Pr="001C13E3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GB"/>
                </w:rPr>
                <w:t>verity.jones@hiltonbournemouth.co.uk</w:t>
              </w:r>
            </w:hyperlink>
            <w:r w:rsidRPr="001C1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C1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tel</w:t>
            </w:r>
            <w:proofErr w:type="spellEnd"/>
            <w:r w:rsidR="000477DB" w:rsidRPr="001C13E3">
              <w:rPr>
                <w:rFonts w:ascii="Times New Roman" w:eastAsia="Times New Roman" w:hAnsi="Times New Roman" w:cs="Times New Roman"/>
                <w:color w:val="919191"/>
                <w:sz w:val="16"/>
                <w:szCs w:val="16"/>
                <w:lang w:eastAsia="en-GB"/>
              </w:rPr>
              <w:t xml:space="preserve"> </w:t>
            </w:r>
            <w:r w:rsidR="000477DB" w:rsidRPr="001C1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01202 200525</w:t>
            </w:r>
          </w:p>
        </w:tc>
      </w:tr>
      <w:tr w:rsidR="00725CC3" w:rsidRPr="005E195D" w14:paraId="7B68465D" w14:textId="77777777" w:rsidTr="001C13E3">
        <w:tc>
          <w:tcPr>
            <w:tcW w:w="3964" w:type="dxa"/>
          </w:tcPr>
          <w:p w14:paraId="586633E9" w14:textId="77777777" w:rsidR="00725CC3" w:rsidRPr="005E195D" w:rsidRDefault="00725CC3" w:rsidP="00725CC3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5E195D">
              <w:rPr>
                <w:b/>
                <w:bCs/>
                <w:color w:val="FF0000"/>
                <w:sz w:val="32"/>
                <w:szCs w:val="32"/>
              </w:rPr>
              <w:t>Total Boxes in shipment:</w:t>
            </w:r>
          </w:p>
        </w:tc>
        <w:tc>
          <w:tcPr>
            <w:tcW w:w="6379" w:type="dxa"/>
          </w:tcPr>
          <w:p w14:paraId="63E24B1B" w14:textId="77777777" w:rsidR="00725CC3" w:rsidRPr="005E195D" w:rsidRDefault="00725CC3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</w:tc>
      </w:tr>
      <w:tr w:rsidR="00725CC3" w:rsidRPr="005E195D" w14:paraId="64CE9E16" w14:textId="77777777" w:rsidTr="001C13E3">
        <w:tc>
          <w:tcPr>
            <w:tcW w:w="3964" w:type="dxa"/>
          </w:tcPr>
          <w:p w14:paraId="6A604BC7" w14:textId="77777777" w:rsidR="00725CC3" w:rsidRPr="005E195D" w:rsidRDefault="00725CC3" w:rsidP="00725CC3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5E195D">
              <w:rPr>
                <w:b/>
                <w:bCs/>
                <w:color w:val="FF0000"/>
                <w:sz w:val="32"/>
                <w:szCs w:val="32"/>
              </w:rPr>
              <w:t>Box Number:</w:t>
            </w:r>
          </w:p>
        </w:tc>
        <w:tc>
          <w:tcPr>
            <w:tcW w:w="6379" w:type="dxa"/>
          </w:tcPr>
          <w:p w14:paraId="0B480403" w14:textId="77777777" w:rsidR="00725CC3" w:rsidRPr="005E195D" w:rsidRDefault="00725CC3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</w:tc>
      </w:tr>
      <w:tr w:rsidR="00725CC3" w:rsidRPr="005E195D" w14:paraId="037D41F7" w14:textId="77777777" w:rsidTr="001C13E3">
        <w:tc>
          <w:tcPr>
            <w:tcW w:w="3964" w:type="dxa"/>
          </w:tcPr>
          <w:p w14:paraId="65939844" w14:textId="2E6282F8" w:rsidR="00725CC3" w:rsidRPr="005E195D" w:rsidRDefault="00725CC3" w:rsidP="00725CC3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E195D">
              <w:rPr>
                <w:b/>
                <w:bCs/>
                <w:color w:val="FF0000"/>
                <w:sz w:val="32"/>
                <w:szCs w:val="32"/>
              </w:rPr>
              <w:t>Senders Contact Name</w:t>
            </w:r>
            <w:r w:rsidR="00913F69" w:rsidRPr="005E195D">
              <w:rPr>
                <w:b/>
                <w:bCs/>
                <w:color w:val="FF0000"/>
                <w:sz w:val="32"/>
                <w:szCs w:val="32"/>
              </w:rPr>
              <w:t>:</w:t>
            </w:r>
          </w:p>
        </w:tc>
        <w:tc>
          <w:tcPr>
            <w:tcW w:w="6379" w:type="dxa"/>
          </w:tcPr>
          <w:p w14:paraId="6A456695" w14:textId="77777777" w:rsidR="00725CC3" w:rsidRPr="005E195D" w:rsidRDefault="00725CC3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</w:tc>
      </w:tr>
      <w:tr w:rsidR="00725CC3" w:rsidRPr="005E195D" w14:paraId="53BA37BD" w14:textId="77777777" w:rsidTr="001C13E3">
        <w:tc>
          <w:tcPr>
            <w:tcW w:w="3964" w:type="dxa"/>
          </w:tcPr>
          <w:p w14:paraId="7758606B" w14:textId="77777777" w:rsidR="00725CC3" w:rsidRPr="005E195D" w:rsidRDefault="00725CC3" w:rsidP="00725CC3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5E195D">
              <w:rPr>
                <w:b/>
                <w:bCs/>
                <w:color w:val="FF0000"/>
                <w:sz w:val="32"/>
                <w:szCs w:val="32"/>
              </w:rPr>
              <w:t>Senders Contact Tel:</w:t>
            </w:r>
          </w:p>
        </w:tc>
        <w:tc>
          <w:tcPr>
            <w:tcW w:w="6379" w:type="dxa"/>
          </w:tcPr>
          <w:p w14:paraId="1477D1D9" w14:textId="77777777" w:rsidR="00725CC3" w:rsidRPr="005E195D" w:rsidRDefault="00725CC3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</w:tc>
      </w:tr>
      <w:tr w:rsidR="00982D65" w:rsidRPr="005E195D" w14:paraId="547918D3" w14:textId="77777777" w:rsidTr="001C13E3">
        <w:tc>
          <w:tcPr>
            <w:tcW w:w="3964" w:type="dxa"/>
          </w:tcPr>
          <w:p w14:paraId="66DB2E73" w14:textId="5DE4D23E" w:rsidR="00982D65" w:rsidRPr="005E195D" w:rsidRDefault="00982D65" w:rsidP="00725CC3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5E195D">
              <w:rPr>
                <w:b/>
                <w:bCs/>
                <w:color w:val="FF0000"/>
                <w:sz w:val="32"/>
                <w:szCs w:val="32"/>
              </w:rPr>
              <w:t>Description</w:t>
            </w:r>
            <w:r w:rsidR="00913F69" w:rsidRPr="005E195D">
              <w:rPr>
                <w:b/>
                <w:bCs/>
                <w:color w:val="FF0000"/>
                <w:sz w:val="32"/>
                <w:szCs w:val="32"/>
              </w:rPr>
              <w:t xml:space="preserve"> of Contents</w:t>
            </w:r>
            <w:r w:rsidRPr="005E195D">
              <w:rPr>
                <w:b/>
                <w:bCs/>
                <w:color w:val="FF0000"/>
                <w:sz w:val="32"/>
                <w:szCs w:val="32"/>
              </w:rPr>
              <w:t>:</w:t>
            </w:r>
          </w:p>
        </w:tc>
        <w:tc>
          <w:tcPr>
            <w:tcW w:w="6379" w:type="dxa"/>
          </w:tcPr>
          <w:p w14:paraId="6622A2CB" w14:textId="77777777" w:rsidR="00982D65" w:rsidRDefault="00982D65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  <w:p w14:paraId="09B04EF7" w14:textId="77777777" w:rsidR="001071EB" w:rsidRDefault="001071EB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  <w:p w14:paraId="0191E133" w14:textId="77777777" w:rsidR="001071EB" w:rsidRPr="005E195D" w:rsidRDefault="001071EB" w:rsidP="00725CC3">
            <w:pPr>
              <w:pStyle w:val="Default"/>
              <w:rPr>
                <w:b/>
                <w:bCs/>
                <w:sz w:val="56"/>
                <w:szCs w:val="56"/>
              </w:rPr>
            </w:pPr>
          </w:p>
        </w:tc>
      </w:tr>
    </w:tbl>
    <w:p w14:paraId="29F9398F" w14:textId="77777777" w:rsidR="00725CC3" w:rsidRPr="005E195D" w:rsidRDefault="00725CC3" w:rsidP="00725CC3">
      <w:pPr>
        <w:rPr>
          <w:rFonts w:ascii="Arial" w:hAnsi="Arial" w:cs="Arial"/>
          <w:b/>
          <w:bCs/>
          <w:sz w:val="56"/>
          <w:szCs w:val="56"/>
        </w:rPr>
      </w:pPr>
    </w:p>
    <w:sectPr w:rsidR="00725CC3" w:rsidRPr="005E195D" w:rsidSect="00D9385F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C3"/>
    <w:rsid w:val="0002531C"/>
    <w:rsid w:val="0004382C"/>
    <w:rsid w:val="000477DB"/>
    <w:rsid w:val="001071EB"/>
    <w:rsid w:val="001143C8"/>
    <w:rsid w:val="001201E5"/>
    <w:rsid w:val="00122E7D"/>
    <w:rsid w:val="001468A9"/>
    <w:rsid w:val="0014774D"/>
    <w:rsid w:val="00152C6A"/>
    <w:rsid w:val="001A56F8"/>
    <w:rsid w:val="001A7582"/>
    <w:rsid w:val="001B0C24"/>
    <w:rsid w:val="001C13E3"/>
    <w:rsid w:val="00252063"/>
    <w:rsid w:val="002625AF"/>
    <w:rsid w:val="002A293C"/>
    <w:rsid w:val="003626D2"/>
    <w:rsid w:val="00420959"/>
    <w:rsid w:val="004A7DD7"/>
    <w:rsid w:val="005061E8"/>
    <w:rsid w:val="005A672D"/>
    <w:rsid w:val="005D2537"/>
    <w:rsid w:val="005E195D"/>
    <w:rsid w:val="005F7A81"/>
    <w:rsid w:val="00681478"/>
    <w:rsid w:val="006C7752"/>
    <w:rsid w:val="00725CC3"/>
    <w:rsid w:val="00745742"/>
    <w:rsid w:val="007E4646"/>
    <w:rsid w:val="0083371E"/>
    <w:rsid w:val="00855E32"/>
    <w:rsid w:val="00873052"/>
    <w:rsid w:val="008B7C58"/>
    <w:rsid w:val="008D5C2E"/>
    <w:rsid w:val="008D69A3"/>
    <w:rsid w:val="008F1EA0"/>
    <w:rsid w:val="00912983"/>
    <w:rsid w:val="00913F69"/>
    <w:rsid w:val="00982D65"/>
    <w:rsid w:val="009C3770"/>
    <w:rsid w:val="00A2458B"/>
    <w:rsid w:val="00A25800"/>
    <w:rsid w:val="00A52D4C"/>
    <w:rsid w:val="00AA52E4"/>
    <w:rsid w:val="00AD2A66"/>
    <w:rsid w:val="00B06F3D"/>
    <w:rsid w:val="00B62206"/>
    <w:rsid w:val="00BC76FB"/>
    <w:rsid w:val="00BF469F"/>
    <w:rsid w:val="00BF4E77"/>
    <w:rsid w:val="00C1138D"/>
    <w:rsid w:val="00CD31B5"/>
    <w:rsid w:val="00D23E42"/>
    <w:rsid w:val="00D9385F"/>
    <w:rsid w:val="00D9455B"/>
    <w:rsid w:val="00E02944"/>
    <w:rsid w:val="00E03DB3"/>
    <w:rsid w:val="00F02FAE"/>
    <w:rsid w:val="00F425F5"/>
    <w:rsid w:val="00F712EB"/>
    <w:rsid w:val="00F83E05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82F5"/>
  <w15:docId w15:val="{EAAB1E55-5FDD-4EE2-9044-8847D9E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7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7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38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499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151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131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355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13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12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912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377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769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7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84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823">
          <w:marLeft w:val="78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erity.jones@hiltonbournemout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08863B40ED408A089E9B4DAB1E55" ma:contentTypeVersion="12" ma:contentTypeDescription="Create a new document." ma:contentTypeScope="" ma:versionID="c978782ff8cab7d0d5d45636594e2f82">
  <xsd:schema xmlns:xsd="http://www.w3.org/2001/XMLSchema" xmlns:xs="http://www.w3.org/2001/XMLSchema" xmlns:p="http://schemas.microsoft.com/office/2006/metadata/properties" xmlns:ns2="4acef8e2-676a-4ecb-8b37-c9afafdeb135" targetNamespace="http://schemas.microsoft.com/office/2006/metadata/properties" ma:root="true" ma:fieldsID="bc454b63a4aa0155f529fe8d915d5c06" ns2:_="">
    <xsd:import namespace="4acef8e2-676a-4ecb-8b37-c9afafde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f8e2-676a-4ecb-8b37-c9afafde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48b23-8f71-4e1c-ad9c-cfbf3c555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ef8e2-676a-4ecb-8b37-c9afafdeb1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08469A-BD19-4CA5-B820-BC5F84FF6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4DBFD-03E4-49CE-8DD1-060EF01A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ef8e2-676a-4ecb-8b37-c9afafde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A0C07-3139-4660-964C-743D34E78CD1}">
  <ds:schemaRefs>
    <ds:schemaRef ds:uri="http://schemas.microsoft.com/office/2006/metadata/properties"/>
    <ds:schemaRef ds:uri="http://schemas.microsoft.com/office/infopath/2007/PartnerControls"/>
    <ds:schemaRef ds:uri="d593fcfc-ce2d-4ea0-9a94-9647e5704ae7"/>
    <ds:schemaRef ds:uri="9a0ab45b-5dfd-4fa9-ac0e-8e4962a6e2f7"/>
    <ds:schemaRef ds:uri="4acef8e2-676a-4ecb-8b37-c9afafdeb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Ostler</cp:lastModifiedBy>
  <cp:revision>20</cp:revision>
  <dcterms:created xsi:type="dcterms:W3CDTF">2025-04-20T20:21:00Z</dcterms:created>
  <dcterms:modified xsi:type="dcterms:W3CDTF">2025-06-24T08:24:00Z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0x010100CE4108863B40ED408A089E9B4DAB1E55</vt:lpwstr>
  </property>
  <property fmtid="{D5CDD505-2E9C-101B-9397-08002B2CF9AE}" pid="3" name="MediaServiceImageTags">
    <vt:lpwstr/>
  </property>
</Properties>
</file>